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01ACB" w:rsidR="0061148E" w:rsidRPr="00177744" w:rsidRDefault="00EB2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0E66" w:rsidR="0061148E" w:rsidRPr="00177744" w:rsidRDefault="00EB2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A901B" w:rsidR="00983D57" w:rsidRPr="00177744" w:rsidRDefault="00EB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F4F2C" w:rsidR="00983D57" w:rsidRPr="00177744" w:rsidRDefault="00EB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0ABA3" w:rsidR="00983D57" w:rsidRPr="00177744" w:rsidRDefault="00EB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D8E15" w:rsidR="00983D57" w:rsidRPr="00177744" w:rsidRDefault="00EB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C8CCA" w:rsidR="00983D57" w:rsidRPr="00177744" w:rsidRDefault="00EB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3F718" w:rsidR="00983D57" w:rsidRPr="00177744" w:rsidRDefault="00EB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4C72F" w:rsidR="00983D57" w:rsidRPr="00177744" w:rsidRDefault="00EB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A3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42AE3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EE671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5A467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15F36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BA83C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09A61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7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E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B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0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E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1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F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7DD9F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748F6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C095C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AB1E5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99D21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FF831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F17DC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D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6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F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7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D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1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3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DC609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01C07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895BA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390B6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47886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6202F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BE98D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3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0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4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3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0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D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B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20F3C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07DCC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F4152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59854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03F14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554A9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039FE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F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6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9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1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0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D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D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0030A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6E8C6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A1FCB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FE80D" w:rsidR="00B87ED3" w:rsidRPr="00177744" w:rsidRDefault="00EB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D8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17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30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1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C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2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6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3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D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5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8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2022-10-12T09:54:00.0000000Z</dcterms:modified>
</coreProperties>
</file>