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9E55" w:rsidR="0061148E" w:rsidRPr="00177744" w:rsidRDefault="00905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1BDE" w:rsidR="0061148E" w:rsidRPr="00177744" w:rsidRDefault="00905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864CF" w:rsidR="00983D57" w:rsidRPr="00177744" w:rsidRDefault="0090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7EBE7" w:rsidR="00983D57" w:rsidRPr="00177744" w:rsidRDefault="0090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B09E5" w:rsidR="00983D57" w:rsidRPr="00177744" w:rsidRDefault="0090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04598" w:rsidR="00983D57" w:rsidRPr="00177744" w:rsidRDefault="0090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5EEE9" w:rsidR="00983D57" w:rsidRPr="00177744" w:rsidRDefault="0090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F7EDF" w:rsidR="00983D57" w:rsidRPr="00177744" w:rsidRDefault="0090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9D434" w:rsidR="00983D57" w:rsidRPr="00177744" w:rsidRDefault="00905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AD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F9A6F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5A779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1CA1F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27EA2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34993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385B5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D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4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6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3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0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A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D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37DDC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E2FF7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0CE72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19F72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1A1EC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8556A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EBA3C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0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2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C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E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D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1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B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94364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F7585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73753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FDBCC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B9658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33CCA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B2586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B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C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2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F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3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F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B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F23A6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6AAFE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6FF6E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AF456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4EDCF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061F1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EAE70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7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A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1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C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3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A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6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8F40F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0BDC0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E2848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D3F52" w:rsidR="00B87ED3" w:rsidRPr="00177744" w:rsidRDefault="00905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AD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92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87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7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C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B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2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E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D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1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E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