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0540" w:rsidR="0061148E" w:rsidRPr="00177744" w:rsidRDefault="00CB5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219F" w:rsidR="0061148E" w:rsidRPr="00177744" w:rsidRDefault="00CB5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06CA5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1F702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DD012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EA0E4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4AD1B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60D0A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1A829" w:rsidR="00983D57" w:rsidRPr="00177744" w:rsidRDefault="00CB5A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B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09376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4B364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34FB3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1A6C75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DBC08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3B951B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E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5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2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5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F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3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4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CFEA7E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02D7D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214E3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8B3D3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DF047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9E75C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046E5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3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E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78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7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7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D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C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D014F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268D1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D6A8A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C7A154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2B9FA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D6F06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55455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8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B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D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5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5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9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1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A07F9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74786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AEC223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8AD98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AD65B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C995A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062C5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0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F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A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8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E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3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9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0D61E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7CC31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7C534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59773" w:rsidR="00B87ED3" w:rsidRPr="00177744" w:rsidRDefault="00CB5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4A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2B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73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3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1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5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F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3D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8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3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A8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2022-10-12T07:55:00.0000000Z</dcterms:modified>
</coreProperties>
</file>