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7621" w:rsidR="0061148E" w:rsidRPr="00177744" w:rsidRDefault="00F40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FC42" w:rsidR="0061148E" w:rsidRPr="00177744" w:rsidRDefault="00F40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84F9B" w:rsidR="00983D57" w:rsidRPr="00177744" w:rsidRDefault="00F4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CED84" w:rsidR="00983D57" w:rsidRPr="00177744" w:rsidRDefault="00F4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7B5AE" w:rsidR="00983D57" w:rsidRPr="00177744" w:rsidRDefault="00F4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47E13" w:rsidR="00983D57" w:rsidRPr="00177744" w:rsidRDefault="00F4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F6642" w:rsidR="00983D57" w:rsidRPr="00177744" w:rsidRDefault="00F4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CEB18" w:rsidR="00983D57" w:rsidRPr="00177744" w:rsidRDefault="00F4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E18CD" w:rsidR="00983D57" w:rsidRPr="00177744" w:rsidRDefault="00F4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46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CDFB5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AC6CD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8BF5F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0F521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7F73B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66C8B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8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E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9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2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8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4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E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24B91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93FA0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82F3B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555E3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2D0F8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1B982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C03A5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9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A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8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BA0AB" w:rsidR="00B87ED3" w:rsidRPr="00177744" w:rsidRDefault="00F40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7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6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4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EDB0B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2A78F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CBBB5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A2C58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ABAFD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BC13E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09DF9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6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2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9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4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4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1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9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640E7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499C3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47F47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968DD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1FEB2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D2A03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62A46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4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B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3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8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4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1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0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78A8E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79CE7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D6130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9CD99" w:rsidR="00B87ED3" w:rsidRPr="00177744" w:rsidRDefault="00F4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7B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CD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1F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B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B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6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1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0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F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4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5D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2022-10-12T08:02:00.0000000Z</dcterms:modified>
</coreProperties>
</file>