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F938" w:rsidR="0061148E" w:rsidRPr="00177744" w:rsidRDefault="00DE2B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DD0E" w:rsidR="0061148E" w:rsidRPr="00177744" w:rsidRDefault="00DE2B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CF555" w:rsidR="00983D57" w:rsidRPr="00177744" w:rsidRDefault="00DE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4D7F2" w:rsidR="00983D57" w:rsidRPr="00177744" w:rsidRDefault="00DE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3D03E" w:rsidR="00983D57" w:rsidRPr="00177744" w:rsidRDefault="00DE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B83B8" w:rsidR="00983D57" w:rsidRPr="00177744" w:rsidRDefault="00DE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719F8" w:rsidR="00983D57" w:rsidRPr="00177744" w:rsidRDefault="00DE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1D2BC" w:rsidR="00983D57" w:rsidRPr="00177744" w:rsidRDefault="00DE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9FC2D" w:rsidR="00983D57" w:rsidRPr="00177744" w:rsidRDefault="00DE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D5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319A4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AFED1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8475D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E140F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0A4BA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8CE11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9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B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E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6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4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C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6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6F2B5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C4FAF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D7D64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4D210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8CA3B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E31C2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7422F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9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9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0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B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2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66B72" w:rsidR="00B87ED3" w:rsidRPr="00177744" w:rsidRDefault="00DE2B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2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DFD57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CEC53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04189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CAF76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BC893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AB2D5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AF6B6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C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2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E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4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A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B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7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B8093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0E223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22782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8E72E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0204E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4C3C3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83228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0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0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2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9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4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6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9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6ABEF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E9515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43CB7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D2456" w:rsidR="00B87ED3" w:rsidRPr="00177744" w:rsidRDefault="00DE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66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39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39F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E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A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A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7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7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C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D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BC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2022-10-12T06:55:00.0000000Z</dcterms:modified>
</coreProperties>
</file>