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FAD2C" w:rsidR="0061148E" w:rsidRPr="00177744" w:rsidRDefault="00686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4EB08" w:rsidR="0061148E" w:rsidRPr="00177744" w:rsidRDefault="00686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B1713" w:rsidR="00983D57" w:rsidRPr="00177744" w:rsidRDefault="0068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B47FC" w:rsidR="00983D57" w:rsidRPr="00177744" w:rsidRDefault="0068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38541" w:rsidR="00983D57" w:rsidRPr="00177744" w:rsidRDefault="0068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77374E" w:rsidR="00983D57" w:rsidRPr="00177744" w:rsidRDefault="0068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F4898" w:rsidR="00983D57" w:rsidRPr="00177744" w:rsidRDefault="0068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F1F6F" w:rsidR="00983D57" w:rsidRPr="00177744" w:rsidRDefault="0068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1120A" w:rsidR="00983D57" w:rsidRPr="00177744" w:rsidRDefault="00686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97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4409F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EE435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46ED7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A7F89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7BC99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C34C6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02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F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57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D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B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A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1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7415F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C3A8A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E5B66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CE6EC8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D9B15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59186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47E85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3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E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5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C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3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C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6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D8F13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BF50E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EEDE7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F50EA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E01D0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0DF6E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4CB1B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6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4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9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0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A8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8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0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B1B74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39123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CF159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ABF17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BB984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FEA0D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5B399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8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3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E3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1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8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2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7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085A8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102EA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203FB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4F334" w:rsidR="00B87ED3" w:rsidRPr="00177744" w:rsidRDefault="00686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80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3D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8F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4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9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F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2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F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7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D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BB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2022-10-12T04:27:00.0000000Z</dcterms:modified>
</coreProperties>
</file>