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5A8E" w:rsidR="0061148E" w:rsidRPr="00177744" w:rsidRDefault="00F25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5EA97" w:rsidR="0061148E" w:rsidRPr="00177744" w:rsidRDefault="00F25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4A18F" w:rsidR="00983D57" w:rsidRPr="00177744" w:rsidRDefault="00F2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FC226" w:rsidR="00983D57" w:rsidRPr="00177744" w:rsidRDefault="00F2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D6D2B" w:rsidR="00983D57" w:rsidRPr="00177744" w:rsidRDefault="00F2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525DF" w:rsidR="00983D57" w:rsidRPr="00177744" w:rsidRDefault="00F2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2E6BC" w:rsidR="00983D57" w:rsidRPr="00177744" w:rsidRDefault="00F2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018C9" w:rsidR="00983D57" w:rsidRPr="00177744" w:rsidRDefault="00F2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3D164" w:rsidR="00983D57" w:rsidRPr="00177744" w:rsidRDefault="00F2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56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D499B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FAFF2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D0396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BC979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0B1D9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383D2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0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D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D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F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C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3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4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F1C05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E9E31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C05B1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A49DA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82849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F01BC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C89A3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2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7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3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0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E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2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9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70968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5411E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82CCA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1D0BA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246BE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BE1BD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3C9F2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0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0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B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1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0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F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7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6C57F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A1293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90484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94988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E02AC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220CB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F5958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3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7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E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6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9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0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3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6A42F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FAE7E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D7B43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1FF87" w:rsidR="00B87ED3" w:rsidRPr="00177744" w:rsidRDefault="00F2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B0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42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22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5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6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E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4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8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C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0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8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2022-10-12T03:24:00.0000000Z</dcterms:modified>
</coreProperties>
</file>