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CE32" w:rsidR="0061148E" w:rsidRPr="00177744" w:rsidRDefault="00C33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E327" w:rsidR="0061148E" w:rsidRPr="00177744" w:rsidRDefault="00C33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27E63" w:rsidR="00983D57" w:rsidRPr="00177744" w:rsidRDefault="00C3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0D227" w:rsidR="00983D57" w:rsidRPr="00177744" w:rsidRDefault="00C3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AC77C" w:rsidR="00983D57" w:rsidRPr="00177744" w:rsidRDefault="00C3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84E63" w:rsidR="00983D57" w:rsidRPr="00177744" w:rsidRDefault="00C3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50B57" w:rsidR="00983D57" w:rsidRPr="00177744" w:rsidRDefault="00C3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C7937" w:rsidR="00983D57" w:rsidRPr="00177744" w:rsidRDefault="00C3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0BFD4" w:rsidR="00983D57" w:rsidRPr="00177744" w:rsidRDefault="00C3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20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5F015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DA9F2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8257F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0F293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B6483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625F5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0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8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D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3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6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B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B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E7ED1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64BF7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18209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E3D78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8E803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763B5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504B6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4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D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6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8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9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8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2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7C6C1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59181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FDA48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F3DF8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96EC2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38BC7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F518C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0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B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5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9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B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5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8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2DD59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B9F92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71230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01EBB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A2AD2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AC00F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7066C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2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5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1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7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9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6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E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B52F0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37758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BA42F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37686" w:rsidR="00B87ED3" w:rsidRPr="00177744" w:rsidRDefault="00C3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D8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9C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62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9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6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6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6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D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7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B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35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