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8515" w:rsidR="0061148E" w:rsidRPr="00177744" w:rsidRDefault="00BA2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C215" w:rsidR="0061148E" w:rsidRPr="00177744" w:rsidRDefault="00BA2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5C9D1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962A0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18A83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AD3E0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16805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05591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3BB66" w:rsidR="00983D57" w:rsidRPr="00177744" w:rsidRDefault="00BA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C8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5DF0E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94CA9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52A73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3403B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91145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B3B2A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F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A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E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A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3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8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9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81422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D9696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B1EC0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ED302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31171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B4012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BA0EB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9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6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7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1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0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5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9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37BAD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BB21F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564FB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4981A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6C08E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6DF35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C3E6C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C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D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F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C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5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D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3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14BFF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79BB9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35D76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B45E1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1E23F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0D7CF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E9DE7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D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D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5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4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1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C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B55F6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8441A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9A977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48C59" w:rsidR="00B87ED3" w:rsidRPr="00177744" w:rsidRDefault="00BA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6F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38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53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D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9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6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8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A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C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2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E8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