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B0F0" w:rsidR="0061148E" w:rsidRPr="00177744" w:rsidRDefault="00695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9133" w:rsidR="0061148E" w:rsidRPr="00177744" w:rsidRDefault="00695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B7F0A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4E8ED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AB7BB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27A64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62F0C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9BEE9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E74DD" w:rsidR="00983D57" w:rsidRPr="00177744" w:rsidRDefault="0069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64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22EA7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730BC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62D63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377A8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8E90C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0518A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6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4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5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8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2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1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5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BC177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38C5A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CAB1B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2AE87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EEFDA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AA75C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8AA12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9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C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D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E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4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3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1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C090A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2C23E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B28CD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A342E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E421A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56FAC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91C70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3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2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9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A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A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4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888AF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D8432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EE518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89E19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79A59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343CC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13157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0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5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7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6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9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C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E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CCAC9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68E82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957B1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0B685" w:rsidR="00B87ED3" w:rsidRPr="00177744" w:rsidRDefault="0069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E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82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3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C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5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6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6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9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5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2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B6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