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91DD7" w:rsidR="0061148E" w:rsidRPr="00177744" w:rsidRDefault="00352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E5C5" w:rsidR="0061148E" w:rsidRPr="00177744" w:rsidRDefault="00352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E2182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80BDC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C4784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CA0D9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27A16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5693D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76035" w:rsidR="00983D57" w:rsidRPr="00177744" w:rsidRDefault="00352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2A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AF3C4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9CB76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0D955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9D317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805F1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446844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A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6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F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E6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4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8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0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CD255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1FCEE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A2B02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2E04F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563E6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CE4C8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1AC6A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D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1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0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4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6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1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0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1A2A8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3D835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CF51D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50A3C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1AAB8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A6982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E8256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9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A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4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6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F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33387" w:rsidR="00B87ED3" w:rsidRPr="00177744" w:rsidRDefault="003527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B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5E579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B759D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A0395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FD512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A4D8C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87C74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2FE26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1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B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8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D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D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B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C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99A4C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5A990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1E23E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38CAF" w:rsidR="00B87ED3" w:rsidRPr="00177744" w:rsidRDefault="00352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1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4A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67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1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07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1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8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8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2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74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272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2022-10-12T01:22:00.0000000Z</dcterms:modified>
</coreProperties>
</file>