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7046F" w:rsidR="0061148E" w:rsidRPr="00177744" w:rsidRDefault="00BE6A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392C" w:rsidR="0061148E" w:rsidRPr="00177744" w:rsidRDefault="00BE6A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0A99B9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71A8D3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B55A6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58DA9E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77003E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51E0D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C74E1E" w:rsidR="00983D57" w:rsidRPr="00177744" w:rsidRDefault="00BE6A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801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7DC002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0E0CFC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E74AC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62FF01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FC595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8C24E6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661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3BD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5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E9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D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B8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703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DBEDAE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DA18B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82DAA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566ED6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CEF303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D5F8A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CD475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9E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FB4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C8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E6A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D7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D6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8F7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5FBBD7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8ECB1E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E6EB73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250E6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CA8DB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488656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5D3647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B5D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2E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E37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96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B6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56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F7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ACFE6D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84F7A3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3A7D7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918C4F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445540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D3507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3F355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A9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1D0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AA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C07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73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8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AAC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BA7CA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2ABED4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BE5A1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BA3B0C" w:rsidR="00B87ED3" w:rsidRPr="00177744" w:rsidRDefault="00BE6A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8FA3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FE0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F21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90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E7C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5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782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78B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C0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E8D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A4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2022-10-12T00:18:00.0000000Z</dcterms:modified>
</coreProperties>
</file>