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C2D9" w:rsidR="0061148E" w:rsidRPr="00177744" w:rsidRDefault="00BF0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0EBCE" w:rsidR="0061148E" w:rsidRPr="00177744" w:rsidRDefault="00BF0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D852E" w:rsidR="00983D57" w:rsidRPr="00177744" w:rsidRDefault="00BF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E63D4" w:rsidR="00983D57" w:rsidRPr="00177744" w:rsidRDefault="00BF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6C2FD" w:rsidR="00983D57" w:rsidRPr="00177744" w:rsidRDefault="00BF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E800C" w:rsidR="00983D57" w:rsidRPr="00177744" w:rsidRDefault="00BF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70C68" w:rsidR="00983D57" w:rsidRPr="00177744" w:rsidRDefault="00BF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B9416" w:rsidR="00983D57" w:rsidRPr="00177744" w:rsidRDefault="00BF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2650A" w:rsidR="00983D57" w:rsidRPr="00177744" w:rsidRDefault="00BF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2F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31806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9389E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E2A12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224DE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C1CE6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CDB92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C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D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D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0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D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D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0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3C4B9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72362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E4003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6BFF6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EB267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0ED42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CACCE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E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5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A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F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E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A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E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91811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E760D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5D70C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D136C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6E277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9A49C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C84B8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D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3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7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E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A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C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C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6703B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92E97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9BD8E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CC253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5689D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71059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0806C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C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D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9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7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B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B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B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76F2E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71540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8CD69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FB673" w:rsidR="00B87ED3" w:rsidRPr="00177744" w:rsidRDefault="00BF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70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B3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D3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0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7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C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7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A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B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E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D6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