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BD40" w:rsidR="0061148E" w:rsidRPr="00177744" w:rsidRDefault="005F5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6EACB" w:rsidR="00983D57" w:rsidRPr="00177744" w:rsidRDefault="005F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AE352" w:rsidR="00983D57" w:rsidRPr="00177744" w:rsidRDefault="005F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A5E77" w:rsidR="00983D57" w:rsidRPr="00177744" w:rsidRDefault="005F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9D1BD" w:rsidR="00983D57" w:rsidRPr="00177744" w:rsidRDefault="005F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441D5" w:rsidR="00983D57" w:rsidRPr="00177744" w:rsidRDefault="005F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2271A" w:rsidR="00983D57" w:rsidRPr="00177744" w:rsidRDefault="005F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D4083" w:rsidR="00983D57" w:rsidRPr="00177744" w:rsidRDefault="005F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73A9E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3D78D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DF9FC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68B62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85027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8C31C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D5F77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0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0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C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D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7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1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4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7E123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3CCF5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2F950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C45B3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867A0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5F2A7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39033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4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A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3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A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C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A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F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343E5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E8621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3B021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F7C47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C7BB6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02665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AFF66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0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C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8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F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2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D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4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36E50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EB251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B2599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06C20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C7A12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8C9E4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22B86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B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B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E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0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3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5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C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EEF25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42B9F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115D4" w:rsidR="00B87ED3" w:rsidRPr="00177744" w:rsidRDefault="005F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FA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A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48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BC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9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A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F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D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4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0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B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C9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