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7192" w:rsidR="0061148E" w:rsidRPr="00177744" w:rsidRDefault="002C0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1ACF" w:rsidR="0061148E" w:rsidRPr="00177744" w:rsidRDefault="002C0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6DFDA" w:rsidR="00983D57" w:rsidRPr="00177744" w:rsidRDefault="002C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6BB3D" w:rsidR="00983D57" w:rsidRPr="00177744" w:rsidRDefault="002C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CCA6E" w:rsidR="00983D57" w:rsidRPr="00177744" w:rsidRDefault="002C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068A4" w:rsidR="00983D57" w:rsidRPr="00177744" w:rsidRDefault="002C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98521" w:rsidR="00983D57" w:rsidRPr="00177744" w:rsidRDefault="002C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39B51" w:rsidR="00983D57" w:rsidRPr="00177744" w:rsidRDefault="002C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6474D" w:rsidR="00983D57" w:rsidRPr="00177744" w:rsidRDefault="002C0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AC79E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CEB4A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1909A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B67F9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CA4FF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B1EC6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25EFE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8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B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5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0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2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8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3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B88CC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A854F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C2D36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024E5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A9AE4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7A6C0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AB783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B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9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F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4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4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4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E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1D694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58A3C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62626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3D1EF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1EDE0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05EA9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3AC22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1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4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2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9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F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C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F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C2DC9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9195D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AD930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BF614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E3B1E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D2CBD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80DAE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5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E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A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C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E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A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1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0DE84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7994F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6D664" w:rsidR="00B87ED3" w:rsidRPr="00177744" w:rsidRDefault="002C0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F6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0B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70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40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5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1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B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6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2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8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6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C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2022-10-13T00:07:00.0000000Z</dcterms:modified>
</coreProperties>
</file>