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799C" w:rsidR="0061148E" w:rsidRPr="00177744" w:rsidRDefault="00F42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C25DA" w:rsidR="0061148E" w:rsidRPr="00177744" w:rsidRDefault="00F42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01968" w:rsidR="00983D57" w:rsidRPr="00177744" w:rsidRDefault="00F4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AE2E5" w:rsidR="00983D57" w:rsidRPr="00177744" w:rsidRDefault="00F4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E1789" w:rsidR="00983D57" w:rsidRPr="00177744" w:rsidRDefault="00F4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80D58" w:rsidR="00983D57" w:rsidRPr="00177744" w:rsidRDefault="00F4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77333" w:rsidR="00983D57" w:rsidRPr="00177744" w:rsidRDefault="00F4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A3A2B" w:rsidR="00983D57" w:rsidRPr="00177744" w:rsidRDefault="00F4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7467F" w:rsidR="00983D57" w:rsidRPr="00177744" w:rsidRDefault="00F4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7F6E5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45ED9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4602B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AD2CA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FDB30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DDF91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A6852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7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7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A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5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8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6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0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DD21A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92DF0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E7D1A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57ABE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04810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6F22C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D18E5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1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4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2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2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9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5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0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AA6FE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BF681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9EEC7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97F39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43B07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215F6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66C0E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5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C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A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2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9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1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C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607CF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ED4E2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121C9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E486C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C75BCE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DF7BE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44A7F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6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9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9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D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9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B5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A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1EBA6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E425F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F88C0" w:rsidR="00B87ED3" w:rsidRPr="00177744" w:rsidRDefault="00F4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35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00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E6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8F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A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5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E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2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4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C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B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00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2022-10-13T00:02:00.0000000Z</dcterms:modified>
</coreProperties>
</file>