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53B4" w:rsidR="0061148E" w:rsidRPr="00177744" w:rsidRDefault="001D6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61A8" w:rsidR="0061148E" w:rsidRPr="00177744" w:rsidRDefault="001D6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14744" w:rsidR="00983D57" w:rsidRPr="00177744" w:rsidRDefault="001D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6C3B1" w:rsidR="00983D57" w:rsidRPr="00177744" w:rsidRDefault="001D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7606C" w:rsidR="00983D57" w:rsidRPr="00177744" w:rsidRDefault="001D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66A79" w:rsidR="00983D57" w:rsidRPr="00177744" w:rsidRDefault="001D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83689" w:rsidR="00983D57" w:rsidRPr="00177744" w:rsidRDefault="001D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BF377" w:rsidR="00983D57" w:rsidRPr="00177744" w:rsidRDefault="001D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22EC6" w:rsidR="00983D57" w:rsidRPr="00177744" w:rsidRDefault="001D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9E377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3CDBE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F2714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B638D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726BE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C7ED1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3FFFD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8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8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B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6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6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A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0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420DC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1822B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7B480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41A6D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59BF4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4D707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61FAD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D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B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4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6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C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A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9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04DA5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B04E8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99FB4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C06CA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65641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072E8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7E4C5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F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8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0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D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7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5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0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99C82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EDA1C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63FFA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2A75A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4DE4C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36B4C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8E864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6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2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1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B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0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8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8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81793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67812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8B765" w:rsidR="00B87ED3" w:rsidRPr="00177744" w:rsidRDefault="001D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24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B4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10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BD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D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9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0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D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B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D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0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A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2022-10-12T23:55:00.0000000Z</dcterms:modified>
</coreProperties>
</file>