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1F97" w:rsidR="0061148E" w:rsidRPr="00177744" w:rsidRDefault="00925C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D9DE" w:rsidR="0061148E" w:rsidRPr="00177744" w:rsidRDefault="00925C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49B44" w:rsidR="00983D57" w:rsidRPr="00177744" w:rsidRDefault="00925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6AC7B" w:rsidR="00983D57" w:rsidRPr="00177744" w:rsidRDefault="00925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AAC83" w:rsidR="00983D57" w:rsidRPr="00177744" w:rsidRDefault="00925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047EA" w:rsidR="00983D57" w:rsidRPr="00177744" w:rsidRDefault="00925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D440D" w:rsidR="00983D57" w:rsidRPr="00177744" w:rsidRDefault="00925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1ED2C" w:rsidR="00983D57" w:rsidRPr="00177744" w:rsidRDefault="00925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830D9" w:rsidR="00983D57" w:rsidRPr="00177744" w:rsidRDefault="00925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7C06E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F42D6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765F9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0A90B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3F955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5BB9A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34CF8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D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3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F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1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1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A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C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363F8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937A7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9DD9B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3F11A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DC6E2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30D7A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A5B2F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E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8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47D1B" w:rsidR="00B87ED3" w:rsidRPr="00177744" w:rsidRDefault="00925C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5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3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8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8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D9079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47B41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FC911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9D506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123D5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62CF1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7AE40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C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9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1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E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8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85B5A" w:rsidR="00B87ED3" w:rsidRPr="00177744" w:rsidRDefault="00925C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4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DB8FE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009E1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CC65D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15CE1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C8151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4F39B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76F2F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E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7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2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4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9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2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1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6A1E3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22BB5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A7000" w:rsidR="00B87ED3" w:rsidRPr="00177744" w:rsidRDefault="00925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48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6A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AB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C6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D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3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7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3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7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D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0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C7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2022-10-12T23:24:00.0000000Z</dcterms:modified>
</coreProperties>
</file>