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AE17" w:rsidR="0061148E" w:rsidRPr="00177744" w:rsidRDefault="00905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91AA" w:rsidR="0061148E" w:rsidRPr="00177744" w:rsidRDefault="00905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68BE7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4D368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470AF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B521B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16F83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55B81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A9BE5" w:rsidR="00983D57" w:rsidRPr="00177744" w:rsidRDefault="00905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8C576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4F8E6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604A5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1F43E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D4ADC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A5A15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2F732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D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D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3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E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2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BA988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3ABDD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D6CD4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EB4B4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CC285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2C7C4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1FB72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3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8A56A" w:rsidR="00B87ED3" w:rsidRPr="00177744" w:rsidRDefault="00905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4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7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F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6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8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4248B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6538E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705F4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457FB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867CD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432BB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26C66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A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0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C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0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2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B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5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E1474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BE377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D3777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8BC05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F41BB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B290E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45A7B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3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2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5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1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9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2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0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9ECE6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33F33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9C9B7" w:rsidR="00B87ED3" w:rsidRPr="00177744" w:rsidRDefault="00905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A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CD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FE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C9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2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C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C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F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9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E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C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E6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2022-10-12T22:50:00.0000000Z</dcterms:modified>
</coreProperties>
</file>