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AAC6" w:rsidR="0061148E" w:rsidRPr="00177744" w:rsidRDefault="00D41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A2B7" w:rsidR="0061148E" w:rsidRPr="00177744" w:rsidRDefault="00D41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00E79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651A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B063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BD7DE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655BD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8644C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EA9D8" w:rsidR="00983D57" w:rsidRPr="00177744" w:rsidRDefault="00D41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2D68D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49B61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C124B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55E71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3CC9D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1D95F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B8612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D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9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6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4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D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D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3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D5675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5F599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C033C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700DF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BAB0A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8CCE4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E401F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A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B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4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9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D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9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F5D5E" w:rsidR="00B87ED3" w:rsidRPr="00177744" w:rsidRDefault="00D41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E692B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363A6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DD369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BDB35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DDEEC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86153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8BCA5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5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2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4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5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D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A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9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E5075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86CCA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AD7AF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18149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D0FF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DD1D9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E9DE9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1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2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1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9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9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8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C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D7074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10D0B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64365" w:rsidR="00B87ED3" w:rsidRPr="00177744" w:rsidRDefault="00D41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0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59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D9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5D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0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E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4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3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A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A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0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DD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