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09E6" w:rsidR="0061148E" w:rsidRPr="00177744" w:rsidRDefault="001E02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41A0A" w:rsidR="0061148E" w:rsidRPr="00177744" w:rsidRDefault="001E02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8F704" w:rsidR="00983D57" w:rsidRPr="00177744" w:rsidRDefault="001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28C16" w:rsidR="00983D57" w:rsidRPr="00177744" w:rsidRDefault="001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6FE52" w:rsidR="00983D57" w:rsidRPr="00177744" w:rsidRDefault="001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58E6B" w:rsidR="00983D57" w:rsidRPr="00177744" w:rsidRDefault="001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1C39D" w:rsidR="00983D57" w:rsidRPr="00177744" w:rsidRDefault="001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D4E95" w:rsidR="00983D57" w:rsidRPr="00177744" w:rsidRDefault="001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E4D65" w:rsidR="00983D57" w:rsidRPr="00177744" w:rsidRDefault="001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DC98F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0D902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5BE33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B710A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82BBA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F9F62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D091B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A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1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E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C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2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2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2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ADC88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CD469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277C7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F7343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FC275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B6B55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6379A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B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D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9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5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3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1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0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3D8A3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DF526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5FFC8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8213B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C924F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0CCB2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6A95E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A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2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2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F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5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E9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C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CB491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31795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D3682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42774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E9D5B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DDF6F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090BB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8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C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0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A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7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1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D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C29A6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37285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B7C31" w:rsidR="00B87ED3" w:rsidRPr="00177744" w:rsidRDefault="001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54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F7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3D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3D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6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D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8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B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8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9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2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2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