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0126" w:rsidR="0061148E" w:rsidRPr="00177744" w:rsidRDefault="00D32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4E4D7" w:rsidR="0061148E" w:rsidRPr="00177744" w:rsidRDefault="00D32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A13DF" w:rsidR="00983D57" w:rsidRPr="00177744" w:rsidRDefault="00D3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F0E6A" w:rsidR="00983D57" w:rsidRPr="00177744" w:rsidRDefault="00D3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BFC05" w:rsidR="00983D57" w:rsidRPr="00177744" w:rsidRDefault="00D3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B3DFD" w:rsidR="00983D57" w:rsidRPr="00177744" w:rsidRDefault="00D3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823AA" w:rsidR="00983D57" w:rsidRPr="00177744" w:rsidRDefault="00D3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FFFB8" w:rsidR="00983D57" w:rsidRPr="00177744" w:rsidRDefault="00D3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5A6A8" w:rsidR="00983D57" w:rsidRPr="00177744" w:rsidRDefault="00D3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4011A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2F0A1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F12CE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790A6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49892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58867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DA6FE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A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5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1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5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E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E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C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F0829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676FF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56E41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4E417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417BE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641B5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913BA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8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F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3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F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F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3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6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3CED7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FBB7D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E541C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F5C74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0E799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8B5ED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17BBA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2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8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D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A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1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8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4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A042D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2C7E1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E13DD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41617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6AFFE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EEBE2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A5B4F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17E27" w:rsidR="00B87ED3" w:rsidRPr="00177744" w:rsidRDefault="00D32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A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C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0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A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C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D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17C2F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80379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505E4" w:rsidR="00B87ED3" w:rsidRPr="00177744" w:rsidRDefault="00D3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E4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80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F1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01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5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A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F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5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E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4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3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DD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