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FA334" w:rsidR="0061148E" w:rsidRPr="00177744" w:rsidRDefault="005C1C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F697" w:rsidR="0061148E" w:rsidRPr="00177744" w:rsidRDefault="005C1C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CB128" w:rsidR="00983D57" w:rsidRPr="00177744" w:rsidRDefault="005C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D8B8B" w:rsidR="00983D57" w:rsidRPr="00177744" w:rsidRDefault="005C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6B8E7" w:rsidR="00983D57" w:rsidRPr="00177744" w:rsidRDefault="005C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2FAD0C" w:rsidR="00983D57" w:rsidRPr="00177744" w:rsidRDefault="005C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F3DE93" w:rsidR="00983D57" w:rsidRPr="00177744" w:rsidRDefault="005C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804FE" w:rsidR="00983D57" w:rsidRPr="00177744" w:rsidRDefault="005C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9A369" w:rsidR="00983D57" w:rsidRPr="00177744" w:rsidRDefault="005C1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991EC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69FF6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1FC24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4A622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04341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5FB6E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F5516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F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3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2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6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0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B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0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D31F9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FB8BA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C0A46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A8F7A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97F67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E0B5D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3B4D0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3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E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3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F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9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6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C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53227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0A143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C1BB6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289DF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06BFF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8D574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37EDD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1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7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F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F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B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1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6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3F0A0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34ABC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C3FF8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EA7AE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1E1CD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DA64B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8C63A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2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6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E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3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0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1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9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35507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40367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CC11A" w:rsidR="00B87ED3" w:rsidRPr="00177744" w:rsidRDefault="005C1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DF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E8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83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AC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1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3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8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E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2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D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2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CF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2022-10-12T17:15:00.0000000Z</dcterms:modified>
</coreProperties>
</file>