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2D8E" w:rsidR="0061148E" w:rsidRPr="00177744" w:rsidRDefault="00077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80171" w:rsidR="0061148E" w:rsidRPr="00177744" w:rsidRDefault="00077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57428" w:rsidR="00983D57" w:rsidRPr="00177744" w:rsidRDefault="0007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8C8ED" w:rsidR="00983D57" w:rsidRPr="00177744" w:rsidRDefault="0007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8567F" w:rsidR="00983D57" w:rsidRPr="00177744" w:rsidRDefault="0007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5FE8F" w:rsidR="00983D57" w:rsidRPr="00177744" w:rsidRDefault="0007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D7FD6" w:rsidR="00983D57" w:rsidRPr="00177744" w:rsidRDefault="0007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8B3FD" w:rsidR="00983D57" w:rsidRPr="00177744" w:rsidRDefault="0007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85698" w:rsidR="00983D57" w:rsidRPr="00177744" w:rsidRDefault="0007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40A02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4B0E0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9F1FB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80FEB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FC163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8341D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9434A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0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2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4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7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A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17912" w:rsidR="00B87ED3" w:rsidRPr="00177744" w:rsidRDefault="00077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7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2CD4B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B1F80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68301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EFECC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83D19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63536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6F0FF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A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4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C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1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C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4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8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08BD4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E9A34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1B281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7DE4D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F1470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7B5A9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8EE04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1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E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9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8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F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1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F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202CB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571C5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AD84F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43E7D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FA554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94F48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FC7A3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2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A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9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E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6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3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A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2F3D9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F1BB8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DD91A" w:rsidR="00B87ED3" w:rsidRPr="00177744" w:rsidRDefault="0007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20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30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F3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70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1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7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E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D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4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7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7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A6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2022-10-12T16:09:00.0000000Z</dcterms:modified>
</coreProperties>
</file>