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6099" w:rsidR="0061148E" w:rsidRPr="00177744" w:rsidRDefault="00887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BB93" w:rsidR="0061148E" w:rsidRPr="00177744" w:rsidRDefault="00887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F8362" w:rsidR="00983D57" w:rsidRPr="00177744" w:rsidRDefault="008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659AB" w:rsidR="00983D57" w:rsidRPr="00177744" w:rsidRDefault="008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6BF17" w:rsidR="00983D57" w:rsidRPr="00177744" w:rsidRDefault="008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BDFBC" w:rsidR="00983D57" w:rsidRPr="00177744" w:rsidRDefault="008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E3C72" w:rsidR="00983D57" w:rsidRPr="00177744" w:rsidRDefault="008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2240D" w:rsidR="00983D57" w:rsidRPr="00177744" w:rsidRDefault="008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830A9" w:rsidR="00983D57" w:rsidRPr="00177744" w:rsidRDefault="008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5A4F4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55FFB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D3830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6069C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E92D8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33CCA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15CE0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5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F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1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36E13" w:rsidR="00B87ED3" w:rsidRPr="00177744" w:rsidRDefault="00887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4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0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4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C1675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A62F5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CE057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E6DB7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3289A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C338B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70078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6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3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7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3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9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2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9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21075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84D0A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E3B3F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6999D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68699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675EF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1CA8F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E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0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3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F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6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7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4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7707E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14904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D1202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6E6E9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542AC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F367C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61DF9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3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A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8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5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B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A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8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30DCD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85AC3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C5546" w:rsidR="00B87ED3" w:rsidRPr="00177744" w:rsidRDefault="008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22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08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C4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51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5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E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0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0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B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4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7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D4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2022-10-12T15:34:00.0000000Z</dcterms:modified>
</coreProperties>
</file>