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07E4" w:rsidR="0061148E" w:rsidRPr="00177744" w:rsidRDefault="005A1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1D39" w:rsidR="0061148E" w:rsidRPr="00177744" w:rsidRDefault="005A1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54CE3" w:rsidR="00983D57" w:rsidRPr="00177744" w:rsidRDefault="005A1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18314" w:rsidR="00983D57" w:rsidRPr="00177744" w:rsidRDefault="005A1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38564" w:rsidR="00983D57" w:rsidRPr="00177744" w:rsidRDefault="005A1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8BF2A" w:rsidR="00983D57" w:rsidRPr="00177744" w:rsidRDefault="005A1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11F09" w:rsidR="00983D57" w:rsidRPr="00177744" w:rsidRDefault="005A1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3B012" w:rsidR="00983D57" w:rsidRPr="00177744" w:rsidRDefault="005A1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EF3D8" w:rsidR="00983D57" w:rsidRPr="00177744" w:rsidRDefault="005A1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03428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2F185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60403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2E672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C7056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45E91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B7CFF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D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8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4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F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E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C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7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7B9FC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51510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895C7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BC94E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F90E4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AD47C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B536C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7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5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6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6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6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6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C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3564E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88184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A75DA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DB85E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49EFD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508AC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0B582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2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D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7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6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4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A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0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FBC67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37694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1AFF9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B9F49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D6F07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1C65B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7DAF0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B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8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8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A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9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3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7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962C1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ECE60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AF83E" w:rsidR="00B87ED3" w:rsidRPr="00177744" w:rsidRDefault="005A1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E3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1D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B0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B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E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0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2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C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1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D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A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D0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