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712C" w:rsidR="0061148E" w:rsidRPr="00177744" w:rsidRDefault="00E66A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F0F6" w:rsidR="0061148E" w:rsidRPr="00177744" w:rsidRDefault="00E66A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8C86F" w:rsidR="00983D57" w:rsidRPr="00177744" w:rsidRDefault="00E6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C7113" w:rsidR="00983D57" w:rsidRPr="00177744" w:rsidRDefault="00E6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75BDA" w:rsidR="00983D57" w:rsidRPr="00177744" w:rsidRDefault="00E6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CA64B" w:rsidR="00983D57" w:rsidRPr="00177744" w:rsidRDefault="00E6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310FD" w:rsidR="00983D57" w:rsidRPr="00177744" w:rsidRDefault="00E6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0C175" w:rsidR="00983D57" w:rsidRPr="00177744" w:rsidRDefault="00E6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367F3" w:rsidR="00983D57" w:rsidRPr="00177744" w:rsidRDefault="00E66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DFFE2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EE355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4F873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184F7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13651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1612B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47243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E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3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C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6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D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9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0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595EB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E86EC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41572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CFD7B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51838E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C76B7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B16FB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5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A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7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5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0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3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D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E7AC7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B617B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8457C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9C617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62806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A8C21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784EA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9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7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E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1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A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E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2E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30010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C6DA07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2F6DA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2EE0F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7657B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70B88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9E985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6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7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4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3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C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39D17" w:rsidR="00B87ED3" w:rsidRPr="00177744" w:rsidRDefault="00E66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0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16E26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AE4F4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C2DF3" w:rsidR="00B87ED3" w:rsidRPr="00177744" w:rsidRDefault="00E66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DE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A0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0F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94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B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E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B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F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D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4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6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A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2022-10-12T13:52:00.0000000Z</dcterms:modified>
</coreProperties>
</file>