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0B4A" w:rsidR="0061148E" w:rsidRPr="00177744" w:rsidRDefault="00FD3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AE91" w:rsidR="0061148E" w:rsidRPr="00177744" w:rsidRDefault="00FD3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8FB5E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AC3B9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7C916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1DBD2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94ED4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C90DB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54EF5" w:rsidR="00983D57" w:rsidRPr="00177744" w:rsidRDefault="00FD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0B411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7BFB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6DBC4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AF0E5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7F668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661C4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F95CA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8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2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8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4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1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2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FC1E5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A868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D861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86DDA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D2667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8D9FD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9783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E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7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E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B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7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F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5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2457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DCD72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5B1CE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7762C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374EA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D5B16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B1837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0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F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2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D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9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C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C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E382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53AAA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0A2F8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62686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574C2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7F3FF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3B545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D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8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9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0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D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8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D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E7504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3E2B4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15DF9" w:rsidR="00B87ED3" w:rsidRPr="00177744" w:rsidRDefault="00FD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63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C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AA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A0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23FCC" w:rsidR="00B87ED3" w:rsidRPr="00177744" w:rsidRDefault="00FD3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C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E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B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6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8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8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2022-10-12T13:26:00.0000000Z</dcterms:modified>
</coreProperties>
</file>