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F277" w:rsidR="0061148E" w:rsidRPr="00177744" w:rsidRDefault="00290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B2F5" w:rsidR="0061148E" w:rsidRPr="00177744" w:rsidRDefault="00290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BCD75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5B71B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BB65B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53C51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FD28E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BD194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84953" w:rsidR="00983D57" w:rsidRPr="00177744" w:rsidRDefault="0029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C6CBA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97441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F0B33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669E1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6FF06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1BF0D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BBFA0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4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D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D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8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2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B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3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5E194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A85E7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D47DB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26F43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52886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42BD2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D555E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B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F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A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3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0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1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0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82268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26EAB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10AD4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351E7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D9780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E9FC6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8F0D4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C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C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9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9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9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4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B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7F171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01DDD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CEAF2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B3724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509B0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05C23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94EBA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6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6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E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1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B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D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B27F7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B93D2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5B34E" w:rsidR="00B87ED3" w:rsidRPr="00177744" w:rsidRDefault="0029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7C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81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3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C9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9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2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C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1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9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D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F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C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2022-10-12T12:44:00.0000000Z</dcterms:modified>
</coreProperties>
</file>