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3114" w:rsidR="0061148E" w:rsidRPr="00177744" w:rsidRDefault="00BB1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35C7" w:rsidR="0061148E" w:rsidRPr="00177744" w:rsidRDefault="00BB1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8B34C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607EA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8BFB6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D75E3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2E1D6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33F46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C8ED7" w:rsidR="00983D57" w:rsidRPr="00177744" w:rsidRDefault="00BB1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751E8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27106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63ED5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ADEE0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12640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C3E44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DA69E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E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6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5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5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5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D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D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781AE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C7FA3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A9089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6C294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8B0B0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13AC4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14E2F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6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9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7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F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8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1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304EB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662CD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1D532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D0205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4A7D2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1EFE0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B2F91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0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9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C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3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6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C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C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42CD9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13B12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4D0DB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118B4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4D93C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80F46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21620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9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4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D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D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E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E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EDBC7" w:rsidR="00B87ED3" w:rsidRPr="00177744" w:rsidRDefault="00BB1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10615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C4B31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04866" w:rsidR="00B87ED3" w:rsidRPr="00177744" w:rsidRDefault="00BB1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B3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D0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A3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90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3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D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6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7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9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3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E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75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2022-10-12T11:40:00.0000000Z</dcterms:modified>
</coreProperties>
</file>