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B48FE" w:rsidR="0061148E" w:rsidRPr="00177744" w:rsidRDefault="00973F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3607" w:rsidR="0061148E" w:rsidRPr="00177744" w:rsidRDefault="00973F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3F468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01B8C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F14259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16DA7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839AF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09A33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D73243" w:rsidR="00983D57" w:rsidRPr="00177744" w:rsidRDefault="00973F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9E9136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61901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3600E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783DA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B7B865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BD74C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43AAD6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5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A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8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BA3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9B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F5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FD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A15A2D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AAB14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B6549E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92D62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85B699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8090E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73AB4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D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2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9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E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2532F" w:rsidR="00B87ED3" w:rsidRPr="00177744" w:rsidRDefault="00973F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0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C3E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A6DCFC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67A77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9E08B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E6B78E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073110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A311DF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915504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8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64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B8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1C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F21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18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775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03119A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9D5CC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19A5AD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EEBF9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70B6AD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3D6BA4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DE51BA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6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BC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5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F9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1CE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57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2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12C27C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6520F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D6969" w:rsidR="00B87ED3" w:rsidRPr="00177744" w:rsidRDefault="00973F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808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86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1C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596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BE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B70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1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DD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7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3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C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F5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2022-10-12T11:36:00.0000000Z</dcterms:modified>
</coreProperties>
</file>