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E8514" w:rsidR="0061148E" w:rsidRPr="00177744" w:rsidRDefault="00861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ED07" w:rsidR="0061148E" w:rsidRPr="00177744" w:rsidRDefault="00861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05566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8ACF0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C41F3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E33E9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1B740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1975E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CCDA3" w:rsidR="00983D57" w:rsidRPr="00177744" w:rsidRDefault="0086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3E624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3AA92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3046F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2F843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5D7F8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3658F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9D375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0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3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D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A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B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B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2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88BD8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9243A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5B662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B6A46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23CA4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A11CD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37A67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9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F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2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8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D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9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B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8E7FD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AF038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87E22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1AC1A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C881A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84256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5A4A8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8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E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B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4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E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5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A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BA867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153D0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C486B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DA30B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EFEE5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66E51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AFF10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8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9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3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4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5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2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7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2B48A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D686B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A26F6" w:rsidR="00B87ED3" w:rsidRPr="00177744" w:rsidRDefault="0086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1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5E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E7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A0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4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B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5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4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5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A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8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D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