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9585" w:rsidR="0061148E" w:rsidRPr="00177744" w:rsidRDefault="004F0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2B78" w:rsidR="0061148E" w:rsidRPr="00177744" w:rsidRDefault="004F0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14053" w:rsidR="00983D57" w:rsidRPr="00177744" w:rsidRDefault="004F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117F2" w:rsidR="00983D57" w:rsidRPr="00177744" w:rsidRDefault="004F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DB515" w:rsidR="00983D57" w:rsidRPr="00177744" w:rsidRDefault="004F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58E4D" w:rsidR="00983D57" w:rsidRPr="00177744" w:rsidRDefault="004F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C3C52" w:rsidR="00983D57" w:rsidRPr="00177744" w:rsidRDefault="004F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C2CD8" w:rsidR="00983D57" w:rsidRPr="00177744" w:rsidRDefault="004F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F97DE" w:rsidR="00983D57" w:rsidRPr="00177744" w:rsidRDefault="004F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38228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7920C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927C6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15EB7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98510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830E3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93E5A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5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A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7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B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2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8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9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6C283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86F2A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2ECFB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19AF2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C3D40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116E9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A16AC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1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D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A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2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6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8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4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B7A34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10357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0C69C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E82BF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802F6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6D53E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B7EA6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B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9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0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A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6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F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6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C738B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26AA5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3DE1A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13724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54AED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47049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425E6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9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2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C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D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8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4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E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83821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05D67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01B8D" w:rsidR="00B87ED3" w:rsidRPr="00177744" w:rsidRDefault="004F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39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FA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73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2A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D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C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D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2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A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7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5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C3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