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38E37" w:rsidR="0061148E" w:rsidRPr="00177744" w:rsidRDefault="00E20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0D61" w:rsidR="0061148E" w:rsidRPr="00177744" w:rsidRDefault="00E20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C1ED3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BB730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E757F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D4536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C1EBB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8B567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6CBA3" w:rsidR="00983D57" w:rsidRPr="00177744" w:rsidRDefault="00E2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E9B76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FBBF2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6597A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84ADF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9E3FE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16C4A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04B29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E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9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3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D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C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4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0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5093F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9C383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4D02A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2BE14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5ECD3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62494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12B37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0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E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2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2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B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6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3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35E43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813B3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EA4C9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08721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CA3D6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3883D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FC35C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3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8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4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C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6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E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6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16448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8AB2F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9A88D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E6183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F2D7B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B6DC3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116C1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1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C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4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F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0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E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2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7BFD0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8797E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357D8" w:rsidR="00B87ED3" w:rsidRPr="00177744" w:rsidRDefault="00E2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87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9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77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82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6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9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D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0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A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7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4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2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2022-10-12T10:28:00.0000000Z</dcterms:modified>
</coreProperties>
</file>