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53BD" w:rsidR="0061148E" w:rsidRPr="00177744" w:rsidRDefault="00916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11CB" w:rsidR="0061148E" w:rsidRPr="00177744" w:rsidRDefault="00916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67913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0E312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F0F83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36A6D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DD6FE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F7ACD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83E0DE" w:rsidR="00983D57" w:rsidRPr="00177744" w:rsidRDefault="00916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17E11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B27A6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6A9A6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B1EBC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57673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4CDAE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FCBE1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E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C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7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6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D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3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D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D245A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A3706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5CC6C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4D194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7CD79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112F5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C1730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8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D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0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9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18C20" w:rsidR="00B87ED3" w:rsidRPr="00177744" w:rsidRDefault="00916E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1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2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10219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24F57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C232B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E345E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8D0C8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95EC4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51845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A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A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D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B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E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5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0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E4EFF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BCB85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0A9F1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557A0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207EB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214D7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3FEB8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9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BB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4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F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6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6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F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EFE73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DA4A0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281D7" w:rsidR="00B87ED3" w:rsidRPr="00177744" w:rsidRDefault="00916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7D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75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34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46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4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16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B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4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1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7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ED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2022-10-12T09:06:00.0000000Z</dcterms:modified>
</coreProperties>
</file>