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B7B50" w:rsidR="0061148E" w:rsidRPr="00177744" w:rsidRDefault="00A13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8779" w:rsidR="0061148E" w:rsidRPr="00177744" w:rsidRDefault="00A13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9D979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48C44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5EFB7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99921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7AC7E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A379B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C7F38" w:rsidR="00983D57" w:rsidRPr="00177744" w:rsidRDefault="00A1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D8FA8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79902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8A6E8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86817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C3889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15F19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7970F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5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7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E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1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9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A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93172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D6246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D56E4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AC036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31A24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CF470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AD325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A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0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B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C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E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A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3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BD4B2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A4485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D1C03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ABB76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7C690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4FD0B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A52AC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B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3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8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6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9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C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2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1F8D6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839CE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F78CA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306F7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A8E31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A93F1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922C5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4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E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9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F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D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A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7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43D45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964F3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B89ED" w:rsidR="00B87ED3" w:rsidRPr="00177744" w:rsidRDefault="00A1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FB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D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D2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4D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F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2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14925" w:rsidR="00B87ED3" w:rsidRPr="00177744" w:rsidRDefault="00A13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F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2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4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5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C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2022-10-12T09:26:00.0000000Z</dcterms:modified>
</coreProperties>
</file>