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AB75" w:rsidR="0061148E" w:rsidRPr="00177744" w:rsidRDefault="00CF33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6434" w:rsidR="0061148E" w:rsidRPr="00177744" w:rsidRDefault="00CF33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ED43D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C3074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D8DF8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773AC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B5BE6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00E6A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86EE7" w:rsidR="00983D57" w:rsidRPr="00177744" w:rsidRDefault="00CF3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D5327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90D8B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58893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58674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828D1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EBC2F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AEA32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C1BDD" w:rsidR="00B87ED3" w:rsidRPr="00177744" w:rsidRDefault="00CF3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0E4D4" w:rsidR="00B87ED3" w:rsidRPr="00177744" w:rsidRDefault="00CF3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9D92D" w:rsidR="00B87ED3" w:rsidRPr="00177744" w:rsidRDefault="00CF3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4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2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6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7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C8190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5C4F1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7F728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EFCBF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150C2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4AD3D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63590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3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1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1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2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4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6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1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420F8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622D0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FD855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5EA08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2D83A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D0BB8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2EBC2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1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2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B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0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D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7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B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38E17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8FB46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A84CA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DA40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55B4B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EC849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05CC1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E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C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5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6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C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6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3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56471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A430D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963AE" w:rsidR="00B87ED3" w:rsidRPr="00177744" w:rsidRDefault="00CF3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1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7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E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F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B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B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1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E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2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B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7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3E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2022-10-12T06:55:00.0000000Z</dcterms:modified>
</coreProperties>
</file>