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D9F9" w:rsidR="0061148E" w:rsidRPr="00177744" w:rsidRDefault="00025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D54F" w:rsidR="0061148E" w:rsidRPr="00177744" w:rsidRDefault="00025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2E6C5" w:rsidR="00983D57" w:rsidRPr="00177744" w:rsidRDefault="0002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C8160" w:rsidR="00983D57" w:rsidRPr="00177744" w:rsidRDefault="0002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4D8D8" w:rsidR="00983D57" w:rsidRPr="00177744" w:rsidRDefault="0002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7EB41" w:rsidR="00983D57" w:rsidRPr="00177744" w:rsidRDefault="0002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0A789" w:rsidR="00983D57" w:rsidRPr="00177744" w:rsidRDefault="0002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C09E0" w:rsidR="00983D57" w:rsidRPr="00177744" w:rsidRDefault="0002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7DDA5" w:rsidR="00983D57" w:rsidRPr="00177744" w:rsidRDefault="0002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F38C3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78C8F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E6CE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B5E64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3D9F2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31FED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93EC3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1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8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F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0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C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C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9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D8869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11897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3B7E2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ECBBB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D7483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732CB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E04C7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7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9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2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A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05D40" w:rsidR="00B87ED3" w:rsidRPr="00177744" w:rsidRDefault="00025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4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A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43D93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56494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C7EAE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A5498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5431C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02438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2A92C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A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0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4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C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C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A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0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638B1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4661D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5E6E7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4A063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477EB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1D9C8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0401A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9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E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8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9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9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C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7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8D0CA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CF994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96227" w:rsidR="00B87ED3" w:rsidRPr="00177744" w:rsidRDefault="0002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C3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AC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C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7A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E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F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7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1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A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9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6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8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2022-10-12T06:38:00.0000000Z</dcterms:modified>
</coreProperties>
</file>