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DC4BD" w:rsidR="0061148E" w:rsidRPr="00177744" w:rsidRDefault="00C845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7A7E1" w:rsidR="0061148E" w:rsidRPr="00177744" w:rsidRDefault="00C845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ECC76" w:rsidR="00983D57" w:rsidRPr="00177744" w:rsidRDefault="00C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65AD7" w:rsidR="00983D57" w:rsidRPr="00177744" w:rsidRDefault="00C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5439B" w:rsidR="00983D57" w:rsidRPr="00177744" w:rsidRDefault="00C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EF5B3D" w:rsidR="00983D57" w:rsidRPr="00177744" w:rsidRDefault="00C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94E70" w:rsidR="00983D57" w:rsidRPr="00177744" w:rsidRDefault="00C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3122B" w:rsidR="00983D57" w:rsidRPr="00177744" w:rsidRDefault="00C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E1553" w:rsidR="00983D57" w:rsidRPr="00177744" w:rsidRDefault="00C845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63E8F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93C91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635DC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644AC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20205A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562F1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8B08CD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1AE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56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D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F5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5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1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D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185B4D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2F0940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36648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12BC6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B6CDC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DDCE7F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9E3AF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35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2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7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9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4C0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47A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08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E4EB6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CBF163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C9D51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CC574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73F08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E4246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42344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009AE" w:rsidR="00B87ED3" w:rsidRPr="00177744" w:rsidRDefault="00C845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8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C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F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4A0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F1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9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A1AC4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8E5EA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AA5A8F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ACA0D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0B7FBB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9AF647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BF9B4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1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9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60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26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0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6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173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C285A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78EA4E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3EC18" w:rsidR="00B87ED3" w:rsidRPr="00177744" w:rsidRDefault="00C845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4C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21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CA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5A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34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17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53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00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A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E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B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53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2022-10-12T05:51:00.0000000Z</dcterms:modified>
</coreProperties>
</file>