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B0A5" w:rsidR="0061148E" w:rsidRPr="00177744" w:rsidRDefault="003B5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DED3" w:rsidR="0061148E" w:rsidRPr="00177744" w:rsidRDefault="003B5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47C57" w:rsidR="00983D57" w:rsidRPr="00177744" w:rsidRDefault="003B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FA87F" w:rsidR="00983D57" w:rsidRPr="00177744" w:rsidRDefault="003B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D947A" w:rsidR="00983D57" w:rsidRPr="00177744" w:rsidRDefault="003B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14EB7" w:rsidR="00983D57" w:rsidRPr="00177744" w:rsidRDefault="003B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6B4AA" w:rsidR="00983D57" w:rsidRPr="00177744" w:rsidRDefault="003B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85026" w:rsidR="00983D57" w:rsidRPr="00177744" w:rsidRDefault="003B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BDDED" w:rsidR="00983D57" w:rsidRPr="00177744" w:rsidRDefault="003B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02FA3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F6608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5D93D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5C94D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25A3F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DB240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DEA09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0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A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B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8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C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C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8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3D041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C1F68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9F804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6532E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FDBBB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2E9FA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E42DC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9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D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C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1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D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6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7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DB0D3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534CE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B0061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08FE5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B69AD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4678E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3B5EC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5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7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A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D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2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5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6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7F282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8C959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D326C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1C2CF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E0398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C832A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CA3E4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F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1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4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B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C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0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8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80499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C40F8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BCAF5" w:rsidR="00B87ED3" w:rsidRPr="00177744" w:rsidRDefault="003B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B3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39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C7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0B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5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5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5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5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3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C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A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1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2022-10-12T05:32:00.0000000Z</dcterms:modified>
</coreProperties>
</file>