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547F" w:rsidR="0061148E" w:rsidRPr="00177744" w:rsidRDefault="00887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BABC" w:rsidR="0061148E" w:rsidRPr="00177744" w:rsidRDefault="00887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A6ED1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40893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5DCBE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1DE9F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32055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CF0DF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B46AF" w:rsidR="00983D57" w:rsidRPr="00177744" w:rsidRDefault="0088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7780A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2D816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5F25E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DCA5C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050B6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F67F3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B5B4F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4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8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F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8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5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3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A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8286E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3BDE0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12C40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603D5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7483D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E06F2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DBB1C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3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8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B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D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B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D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0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D95B4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01281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6CEA5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41805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60A5E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08252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BC834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5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2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2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A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8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4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C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F0351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150A8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71BA7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A0855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7143E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94E22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B78BE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F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0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C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E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0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7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3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DB5D2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90058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78122" w:rsidR="00B87ED3" w:rsidRPr="00177744" w:rsidRDefault="0088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CE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93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95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37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4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F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1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1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1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0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A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4C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2022-10-12T04:48:00.0000000Z</dcterms:modified>
</coreProperties>
</file>