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ED05" w:rsidR="0061148E" w:rsidRPr="00177744" w:rsidRDefault="000C4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D0DD" w:rsidR="0061148E" w:rsidRPr="00177744" w:rsidRDefault="000C4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A2209" w:rsidR="00983D57" w:rsidRPr="00177744" w:rsidRDefault="000C4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C8560" w:rsidR="00983D57" w:rsidRPr="00177744" w:rsidRDefault="000C4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D2FD7" w:rsidR="00983D57" w:rsidRPr="00177744" w:rsidRDefault="000C4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851FE" w:rsidR="00983D57" w:rsidRPr="00177744" w:rsidRDefault="000C4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88704" w:rsidR="00983D57" w:rsidRPr="00177744" w:rsidRDefault="000C4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E3455" w:rsidR="00983D57" w:rsidRPr="00177744" w:rsidRDefault="000C4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A3E2A" w:rsidR="00983D57" w:rsidRPr="00177744" w:rsidRDefault="000C4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1E72E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BE625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4B679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6AEB6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344E6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6557E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E70A8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E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9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9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9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7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A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4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45545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B28A3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2C5FA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B295C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0DC5A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3C5D2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CF4DC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8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2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1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E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2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8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A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830A1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144C1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DC418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06649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32C97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7264B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5B871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E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7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8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0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2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4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1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7FAED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20DD6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0BD8D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7E1D3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0C3B4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A2BB1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9CC87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2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9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4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F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0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B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8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91897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D6D6C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093DE" w:rsidR="00B87ED3" w:rsidRPr="00177744" w:rsidRDefault="000C4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A9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AC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0A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AD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1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B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5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4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8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F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E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8A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2022-10-12T04:47:00.0000000Z</dcterms:modified>
</coreProperties>
</file>