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1980" w:rsidR="0061148E" w:rsidRPr="00177744" w:rsidRDefault="00B639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ACB8" w:rsidR="0061148E" w:rsidRPr="00177744" w:rsidRDefault="00B639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54943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E2C61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5AD59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BE9AF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92EF3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0737F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797FF" w:rsidR="00983D57" w:rsidRPr="00177744" w:rsidRDefault="00B639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FD3F4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D3994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B013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10119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C204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D98F8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72F26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2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6C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B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4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0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2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8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B3B7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92AC77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101AC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3ED56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EEFE6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8BCAF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1CDF4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5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EF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9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4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5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B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7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087262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84073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A6D19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58BD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3BC06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1ADC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DC1A2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9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D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84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33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1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5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A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15F7F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73D97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3DBEC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B47BC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2277E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5FDCE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BA2F1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9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2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48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B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1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6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6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BC880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63FBF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990ED" w:rsidR="00B87ED3" w:rsidRPr="00177744" w:rsidRDefault="00B639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E1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9A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A8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D2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7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8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9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E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5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8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0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99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2022-10-12T03:05:00.0000000Z</dcterms:modified>
</coreProperties>
</file>