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3254" w:rsidR="0061148E" w:rsidRPr="00177744" w:rsidRDefault="003E6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4AC8" w:rsidR="0061148E" w:rsidRPr="00177744" w:rsidRDefault="003E6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03B1C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B7541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5D625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05A03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C3E91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D4E03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19E9D" w:rsidR="00983D57" w:rsidRPr="00177744" w:rsidRDefault="003E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3C5A1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91562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E7D71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F4DF7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D9FC7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514D8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8CA41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1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6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F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E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7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D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3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11B0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B44D6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BE6BD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89EBD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8A733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2FBC2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A95E1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6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C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F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E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3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0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4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9F94A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A8D09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6DE68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FBE80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12CFB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0BB72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4222A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D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1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F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C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7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3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F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B5BC5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D8356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8DF48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CB9BA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2C75B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B5333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C1C5E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C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4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A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E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6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3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9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0F000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06ECE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8D8C2" w:rsidR="00B87ED3" w:rsidRPr="00177744" w:rsidRDefault="003E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5B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99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65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0B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4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7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0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7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1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5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C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C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2022-10-12T02:46:00.0000000Z</dcterms:modified>
</coreProperties>
</file>