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2958" w:rsidR="0061148E" w:rsidRPr="00177744" w:rsidRDefault="00343A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4602" w:rsidR="0061148E" w:rsidRPr="00177744" w:rsidRDefault="00343A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730FE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3AB86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C1052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D703F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CF122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60D5C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6A254" w:rsidR="00983D57" w:rsidRPr="00177744" w:rsidRDefault="00343A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0BB16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F8657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D4EAA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437E0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783D2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40572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1E3AC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5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1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F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0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9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1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7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BC95F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5B636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F280C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9996B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A8950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C5FBC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AC552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9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C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0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F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2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D3D05" w:rsidR="00B87ED3" w:rsidRPr="00177744" w:rsidRDefault="00343A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0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C938D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3F2B8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61084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E4576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E0DF1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24117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3027F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5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3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4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B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9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7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3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23213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A4A87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F39B0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44DF6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25D95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11F05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AC6D6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7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9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5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F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C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F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A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69138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404E3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03699" w:rsidR="00B87ED3" w:rsidRPr="00177744" w:rsidRDefault="00343A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FF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07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1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9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D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C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B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2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5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0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2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A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2022-10-12T01:49:00.0000000Z</dcterms:modified>
</coreProperties>
</file>