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3CDF" w:rsidR="0061148E" w:rsidRPr="00177744" w:rsidRDefault="006D4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8291" w:rsidR="0061148E" w:rsidRPr="00177744" w:rsidRDefault="006D4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8CD5B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C3DCF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FCC8F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399F5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92BE4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7A39E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48E0D" w:rsidR="00983D57" w:rsidRPr="00177744" w:rsidRDefault="006D4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1242C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063E6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FC438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47CF5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C8593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7309E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DAF07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59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5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7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A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D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0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0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08B13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9EB6E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BD193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E8641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CBB66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A09BA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FF9CC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4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9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3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1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E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4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E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34CDA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16FD8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C514B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AD534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E5148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CE35C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8017B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8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C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7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1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45D06" w:rsidR="00B87ED3" w:rsidRPr="00177744" w:rsidRDefault="006D4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B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D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B403C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1F19B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B7554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CB09B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176D58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E46EA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36BB9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C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E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0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0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A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3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8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63C81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6EC41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10623" w:rsidR="00B87ED3" w:rsidRPr="00177744" w:rsidRDefault="006D4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B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04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DA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A9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C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2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5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4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C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D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3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F1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2022-10-12T01:39:00.0000000Z</dcterms:modified>
</coreProperties>
</file>