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2EB5BE1" w:rsidR="006F0E30" w:rsidRPr="002F1B6A" w:rsidRDefault="00D1167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87B96D5" w:rsidR="00F15CDC" w:rsidRPr="002F1B6A" w:rsidRDefault="00D11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DE52978" w:rsidR="00F15CDC" w:rsidRPr="002F1B6A" w:rsidRDefault="00D11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5F91ED4" w:rsidR="00F15CDC" w:rsidRPr="002F1B6A" w:rsidRDefault="00D11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5623094" w:rsidR="00F15CDC" w:rsidRPr="002F1B6A" w:rsidRDefault="00D11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1AE8F9A" w:rsidR="00F15CDC" w:rsidRPr="002F1B6A" w:rsidRDefault="00D11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BABD75D" w:rsidR="00F15CDC" w:rsidRPr="002F1B6A" w:rsidRDefault="00D11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CAD7331" w:rsidR="00F15CDC" w:rsidRPr="002F1B6A" w:rsidRDefault="00D11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52922E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3CD530D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470942C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5CEC1AA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B11C05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863A2D1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4EEF3A0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62CB4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6F814F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DF137D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7E876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08CD5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16A22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E054A0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2C6B705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0CF1C38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D38ADF0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CE89E14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655836B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54EC670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9269F31" w:rsidR="00B87ED3" w:rsidRPr="002F1B6A" w:rsidRDefault="00D11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C67E3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47A5E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275D6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3053F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99F70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A1FA2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9B5F7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EF1AB28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E5097FE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FCE8D17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AB76000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F282CF1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F7DB59C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423A8B6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83FFB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4E3F2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2079B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7EAD3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35118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4AD12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70C1A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8E1EF06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E30709F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A88DB56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81A1E93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C9AEC7C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79E14BF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2A22B92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E9BB6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35D8D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F536A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D13BA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E6F2E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68EC3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26E6F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DD74147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4E5FA7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C7A18DC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F1BBBDE" w:rsidR="00B87ED3" w:rsidRPr="002F1B6A" w:rsidRDefault="00D11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CB396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40C6CA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01F43E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5F030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2B856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318A1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60303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0B0A7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BB23E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A7C55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1670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