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D55BF59" w:rsidR="006F0E30" w:rsidRPr="002F1B6A" w:rsidRDefault="00FB00B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D96F5F5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33A8305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85E1DC6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FEC6526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500A87B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E23FAB2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7A9AD98" w:rsidR="00F15CDC" w:rsidRPr="002F1B6A" w:rsidRDefault="00FB00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C5CC8AE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BB4D128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7AE800A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8E2A438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D76FD73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C89140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68FC06F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E8BAC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2C89BD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C72D52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C2D7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E60C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779093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3D6617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DC7A946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AFB7EAA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AEABF14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F920C6D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7E03140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B5A2B6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9C22019" w:rsidR="00B87ED3" w:rsidRPr="002F1B6A" w:rsidRDefault="00FB00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FB5A7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D3718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AB14F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0F395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ECE39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52FFD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7563E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AA2916D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9F49E6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D0C2D9E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A4D03F3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F54732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BCB0B6B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D493C5D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9B1C8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DE2B3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73EF6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79D6F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9B934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781E3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D9DB8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ADF1241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FB0661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BB02BA3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3B4E921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904C99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7F02639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DC5E359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CC2A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4308A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086DE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E6064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BD78F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2F71A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AF98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E41FA40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57A164D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6FBD438" w:rsidR="00B87ED3" w:rsidRPr="002F1B6A" w:rsidRDefault="00FB00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F19D5E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5DF60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699126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D65DBF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42A66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7B667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60955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D3070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B367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9639C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7B44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00B8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