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559C" w:rsidR="0061148E" w:rsidRPr="00C834E2" w:rsidRDefault="00DC1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7D28" w:rsidR="0061148E" w:rsidRPr="00C834E2" w:rsidRDefault="00DC1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EDCB4" w:rsidR="00B87ED3" w:rsidRPr="00944D28" w:rsidRDefault="00DC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595E1" w:rsidR="00B87ED3" w:rsidRPr="00944D28" w:rsidRDefault="00DC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7DE42" w:rsidR="00B87ED3" w:rsidRPr="00944D28" w:rsidRDefault="00DC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0E7D9" w:rsidR="00B87ED3" w:rsidRPr="00944D28" w:rsidRDefault="00DC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4E416" w:rsidR="00B87ED3" w:rsidRPr="00944D28" w:rsidRDefault="00DC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B4AE2" w:rsidR="00B87ED3" w:rsidRPr="00944D28" w:rsidRDefault="00DC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95DD5" w:rsidR="00B87ED3" w:rsidRPr="00944D28" w:rsidRDefault="00DC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F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8D84B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D9D61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84912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6797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BD5C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0548D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8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BC58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8ADE6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9A87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E6224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F8644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FD53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5BCE5" w:rsidR="00B87ED3" w:rsidRPr="00944D28" w:rsidRDefault="00DC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7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5B815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872A9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BEA0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D40D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9BEF0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00BE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201F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F42D1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40D69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CFBCE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BFB74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EA0D7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0E1E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1D90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D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7EBC9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61A3E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36C97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81ED" w:rsidR="00B87ED3" w:rsidRPr="00944D28" w:rsidRDefault="00DC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B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A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6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0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