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0A18" w:rsidR="0061148E" w:rsidRPr="00C834E2" w:rsidRDefault="00442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49F5" w:rsidR="0061148E" w:rsidRPr="00C834E2" w:rsidRDefault="00442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4964D" w:rsidR="00B87ED3" w:rsidRPr="00944D28" w:rsidRDefault="0044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19F48" w:rsidR="00B87ED3" w:rsidRPr="00944D28" w:rsidRDefault="0044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CCCA0" w:rsidR="00B87ED3" w:rsidRPr="00944D28" w:rsidRDefault="0044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7E16C" w:rsidR="00B87ED3" w:rsidRPr="00944D28" w:rsidRDefault="0044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2CE61" w:rsidR="00B87ED3" w:rsidRPr="00944D28" w:rsidRDefault="0044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19D9E" w:rsidR="00B87ED3" w:rsidRPr="00944D28" w:rsidRDefault="0044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98F84" w:rsidR="00B87ED3" w:rsidRPr="00944D28" w:rsidRDefault="0044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B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10169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8A7B7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9E4B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7C122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94A3A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45E23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2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5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6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41D9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68DDF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F0B2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8004E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7FF7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EB51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435B8" w:rsidR="00B87ED3" w:rsidRPr="00944D28" w:rsidRDefault="0044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0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6F275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AB5E0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DE173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BE9B1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65D46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126A1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93A91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6B0AE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030E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DA145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8414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AC9B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68C84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7D514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27F47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35517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DE191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A3498" w:rsidR="00B87ED3" w:rsidRPr="00944D28" w:rsidRDefault="0044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D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0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B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9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2022-10-12T23:36:00.0000000Z</dcterms:modified>
</coreProperties>
</file>